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E8" w:rsidRPr="00904E02" w:rsidRDefault="005013E8" w:rsidP="005013E8">
      <w:pPr>
        <w:pStyle w:val="a3"/>
        <w:shd w:val="clear" w:color="auto" w:fill="FFFFFF"/>
        <w:spacing w:before="0" w:beforeAutospacing="0" w:after="0" w:afterAutospacing="0"/>
        <w:rPr>
          <w:iCs/>
          <w:color w:val="111115"/>
          <w:sz w:val="28"/>
          <w:szCs w:val="28"/>
          <w:bdr w:val="none" w:sz="0" w:space="0" w:color="auto" w:frame="1"/>
        </w:rPr>
      </w:pPr>
      <w:r w:rsidRPr="00904E02">
        <w:rPr>
          <w:color w:val="111115"/>
          <w:sz w:val="28"/>
          <w:szCs w:val="28"/>
          <w:bdr w:val="none" w:sz="0" w:space="0" w:color="auto" w:frame="1"/>
        </w:rPr>
        <w:t> </w:t>
      </w:r>
      <w:r w:rsidRPr="00904E02">
        <w:rPr>
          <w:iCs/>
          <w:color w:val="111115"/>
          <w:sz w:val="28"/>
          <w:szCs w:val="28"/>
          <w:bdr w:val="none" w:sz="0" w:space="0" w:color="auto" w:frame="1"/>
        </w:rPr>
        <w:t>Конспект открытого занятия по ФЭМП в старшей группе, с использованием игровой технологии «</w:t>
      </w:r>
      <w:r>
        <w:rPr>
          <w:iCs/>
          <w:color w:val="111115"/>
          <w:sz w:val="28"/>
          <w:szCs w:val="28"/>
          <w:bdr w:val="none" w:sz="0" w:space="0" w:color="auto" w:frame="1"/>
        </w:rPr>
        <w:t>Путешествие в королевство математики</w:t>
      </w:r>
      <w:r w:rsidRPr="00904E02">
        <w:rPr>
          <w:iCs/>
          <w:color w:val="111115"/>
          <w:sz w:val="28"/>
          <w:szCs w:val="28"/>
          <w:bdr w:val="none" w:sz="0" w:space="0" w:color="auto" w:frame="1"/>
        </w:rPr>
        <w:t>».</w:t>
      </w:r>
    </w:p>
    <w:p w:rsidR="005013E8" w:rsidRPr="00904E02" w:rsidRDefault="005013E8" w:rsidP="005013E8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8"/>
          <w:szCs w:val="28"/>
        </w:rPr>
      </w:pPr>
      <w:r w:rsidRPr="00904E02">
        <w:rPr>
          <w:iCs/>
          <w:color w:val="111115"/>
          <w:sz w:val="28"/>
          <w:szCs w:val="28"/>
          <w:bdr w:val="none" w:sz="0" w:space="0" w:color="auto" w:frame="1"/>
        </w:rPr>
        <w:t>Выполнила воспитатель Ивахненко И.С.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элементарные </w:t>
      </w:r>
      <w:r w:rsidRPr="00A967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представления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13E8" w:rsidRPr="004D7396" w:rsidRDefault="005013E8" w:rsidP="005013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знания о геометрических фигурах.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13E8" w:rsidRPr="004D7396" w:rsidRDefault="005013E8" w:rsidP="005013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счёте в пределах 10 в прямом и обратном порядке;</w:t>
      </w:r>
    </w:p>
    <w:p w:rsidR="005013E8" w:rsidRPr="004D7396" w:rsidRDefault="005013E8" w:rsidP="005013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о последовательности дней недели, времён года;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закрепить умение различать понятия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выше – ниже, сравнивать предметы по высоте;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представления детей о геометрических фигурах, умения различать геометрические фигуры, умения сравнивать их по свойствам </w:t>
      </w:r>
      <w:r w:rsidRPr="004D7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цвету, форме и величине)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13E8" w:rsidRPr="004D7396" w:rsidRDefault="005013E8" w:rsidP="005013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условия для развития логического мышления, сообразительности, внимания;</w:t>
      </w:r>
    </w:p>
    <w:p w:rsidR="005013E8" w:rsidRPr="004D7396" w:rsidRDefault="005013E8" w:rsidP="005013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13E8" w:rsidRPr="004D7396" w:rsidRDefault="005013E8" w:rsidP="005013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самостоятельность, умение понимать учебную задачу и выполнять её самостоятельно;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 </w:t>
      </w:r>
      <w:r w:rsidRPr="00904E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 занятиям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успокаивающие упражнения перед </w:t>
      </w:r>
      <w:r w:rsidRPr="00904E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занятием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игровой </w:t>
      </w:r>
      <w:r w:rsidRPr="004D7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04E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использование сюрпризных моментов</w:t>
      </w:r>
      <w:r w:rsidRPr="004D7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наглядный </w:t>
      </w:r>
      <w:r w:rsidRPr="004D7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04E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использование иллюстрации</w:t>
      </w:r>
      <w:r w:rsidRPr="004D7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словесный </w:t>
      </w:r>
      <w:r w:rsidRPr="004D7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(напоминание, указание, вопросы, индивидуальные ответы детей)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3E8" w:rsidRPr="004D7396" w:rsidRDefault="005013E8" w:rsidP="005013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поощрение, анализ </w:t>
      </w:r>
      <w:r w:rsidRPr="00904E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D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34C7" w:rsidRDefault="005013E8">
      <w:bookmarkStart w:id="0" w:name="_GoBack"/>
      <w:bookmarkEnd w:id="0"/>
    </w:p>
    <w:sectPr w:rsidR="0044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E8"/>
    <w:rsid w:val="00266B51"/>
    <w:rsid w:val="0049500F"/>
    <w:rsid w:val="0050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DB57B-87CF-420A-B747-CA2C2466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2022-04-28T17:37:00Z</dcterms:created>
  <dcterms:modified xsi:type="dcterms:W3CDTF">2022-04-28T17:39:00Z</dcterms:modified>
</cp:coreProperties>
</file>